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4F72" w14:textId="253AD33A" w:rsidR="00226795" w:rsidRDefault="00226795">
      <w:pPr>
        <w:pStyle w:val="Textkrper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</w:p>
    <w:p w14:paraId="5FEA1D00" w14:textId="77777777" w:rsidR="00EB3EBB" w:rsidRDefault="00EB3EBB">
      <w:pPr>
        <w:pStyle w:val="Titel"/>
        <w:kinsoku w:val="0"/>
        <w:overflowPunct w:val="0"/>
      </w:pPr>
    </w:p>
    <w:p w14:paraId="23164373" w14:textId="77777777" w:rsidR="00EB3EBB" w:rsidRDefault="00EB3EBB">
      <w:pPr>
        <w:pStyle w:val="Titel"/>
        <w:kinsoku w:val="0"/>
        <w:overflowPunct w:val="0"/>
      </w:pPr>
    </w:p>
    <w:p w14:paraId="7F3BEDBF" w14:textId="33677592" w:rsidR="00226795" w:rsidRDefault="00B50A7E">
      <w:pPr>
        <w:pStyle w:val="Titel"/>
        <w:kinsoku w:val="0"/>
        <w:overflowPunct w:val="0"/>
      </w:pPr>
      <w:r>
        <w:t xml:space="preserve">Anlage </w:t>
      </w:r>
      <w:r w:rsidR="007F2CC7">
        <w:t>302</w:t>
      </w:r>
      <w:r>
        <w:t xml:space="preserve"> „</w:t>
      </w:r>
      <w:r w:rsidR="009376FD">
        <w:t>Informatorischer</w:t>
      </w:r>
      <w:r>
        <w:rPr>
          <w:spacing w:val="-35"/>
        </w:rPr>
        <w:t xml:space="preserve"> </w:t>
      </w:r>
      <w:r>
        <w:t>Abfragebogen“</w:t>
      </w:r>
    </w:p>
    <w:p w14:paraId="391CC39B" w14:textId="77777777" w:rsidR="00226795" w:rsidRDefault="00226795">
      <w:pPr>
        <w:pStyle w:val="Textkrper"/>
        <w:kinsoku w:val="0"/>
        <w:overflowPunct w:val="0"/>
        <w:spacing w:before="10"/>
        <w:rPr>
          <w:b/>
          <w:bCs/>
          <w:sz w:val="28"/>
          <w:szCs w:val="28"/>
        </w:rPr>
      </w:pPr>
    </w:p>
    <w:p w14:paraId="1F88D7AB" w14:textId="77777777" w:rsidR="00226795" w:rsidRDefault="00B50A7E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  <w:r w:rsidRPr="00A60550">
        <w:rPr>
          <w:sz w:val="22"/>
          <w:szCs w:val="22"/>
        </w:rPr>
        <w:t>(</w:t>
      </w:r>
      <w:r w:rsidRPr="00A60550">
        <w:rPr>
          <w:i/>
          <w:iCs/>
          <w:sz w:val="22"/>
          <w:szCs w:val="22"/>
        </w:rPr>
        <w:t>Bitte [</w:t>
      </w:r>
      <w:r w:rsidRPr="00A60550">
        <w:rPr>
          <w:i/>
          <w:iCs/>
          <w:sz w:val="22"/>
          <w:szCs w:val="22"/>
          <w:shd w:val="clear" w:color="auto" w:fill="FFFF00"/>
        </w:rPr>
        <w:t>eckige Klammern</w:t>
      </w:r>
      <w:r w:rsidRPr="00A60550">
        <w:rPr>
          <w:i/>
          <w:iCs/>
          <w:sz w:val="22"/>
          <w:szCs w:val="22"/>
        </w:rPr>
        <w:t xml:space="preserve">] ausfüllen und </w:t>
      </w:r>
      <w:r w:rsidRPr="00A60550">
        <w:rPr>
          <w:sz w:val="22"/>
          <w:szCs w:val="22"/>
        </w:rPr>
        <w:t xml:space="preserve"> </w:t>
      </w:r>
      <w:r w:rsidRPr="00A60550">
        <w:rPr>
          <w:i/>
          <w:iCs/>
          <w:sz w:val="22"/>
          <w:szCs w:val="22"/>
        </w:rPr>
        <w:t>Zutreffendes bitte</w:t>
      </w:r>
      <w:r w:rsidRPr="00A60550">
        <w:rPr>
          <w:i/>
          <w:iCs/>
          <w:spacing w:val="-12"/>
          <w:sz w:val="22"/>
          <w:szCs w:val="22"/>
        </w:rPr>
        <w:t xml:space="preserve"> </w:t>
      </w:r>
      <w:r w:rsidRPr="00A60550">
        <w:rPr>
          <w:i/>
          <w:iCs/>
          <w:sz w:val="22"/>
          <w:szCs w:val="22"/>
        </w:rPr>
        <w:t>abhaken</w:t>
      </w:r>
      <w:r w:rsidRPr="00A60550">
        <w:rPr>
          <w:sz w:val="22"/>
          <w:szCs w:val="22"/>
        </w:rPr>
        <w:t>)</w:t>
      </w:r>
    </w:p>
    <w:p w14:paraId="7C446B96" w14:textId="77777777" w:rsidR="007E25F4" w:rsidRDefault="007E25F4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</w:p>
    <w:p w14:paraId="226E0F8D" w14:textId="31253A55" w:rsidR="007E25F4" w:rsidRPr="00A266EB" w:rsidRDefault="00A266EB" w:rsidP="00A266EB">
      <w:pPr>
        <w:pStyle w:val="Textkrper"/>
        <w:kinsoku w:val="0"/>
        <w:overflowPunct w:val="0"/>
        <w:spacing w:before="93" w:line="360" w:lineRule="auto"/>
        <w:ind w:left="116"/>
        <w:jc w:val="both"/>
        <w:rPr>
          <w:sz w:val="22"/>
          <w:szCs w:val="22"/>
        </w:rPr>
      </w:pPr>
      <w:r w:rsidRPr="00A266EB">
        <w:rPr>
          <w:color w:val="000000"/>
          <w:sz w:val="22"/>
          <w:szCs w:val="22"/>
        </w:rPr>
        <w:t>Diese Anlage ist von dem Bieter / dem vertretungsberechtigten Mitglied der Bietergemeinschaft auszufüllen und mit dem Angebot einzureichen</w:t>
      </w:r>
      <w:r>
        <w:rPr>
          <w:color w:val="000000"/>
          <w:sz w:val="22"/>
          <w:szCs w:val="22"/>
        </w:rPr>
        <w:t>.</w:t>
      </w:r>
    </w:p>
    <w:p w14:paraId="5FC6841A" w14:textId="35A3AEDC" w:rsidR="00226795" w:rsidRPr="00A60550" w:rsidRDefault="00226795">
      <w:pPr>
        <w:pStyle w:val="Textkrper"/>
        <w:kinsoku w:val="0"/>
        <w:overflowPunct w:val="0"/>
        <w:spacing w:before="7"/>
        <w:rPr>
          <w:sz w:val="22"/>
          <w:szCs w:val="22"/>
        </w:rPr>
      </w:pPr>
    </w:p>
    <w:p w14:paraId="421E8BF0" w14:textId="77777777" w:rsidR="00E70C56" w:rsidRPr="00A60550" w:rsidRDefault="00E70C56">
      <w:pPr>
        <w:pStyle w:val="Textkrper"/>
        <w:kinsoku w:val="0"/>
        <w:overflowPunct w:val="0"/>
        <w:spacing w:before="7"/>
        <w:rPr>
          <w:b/>
          <w:bCs/>
          <w:sz w:val="22"/>
          <w:szCs w:val="22"/>
        </w:rPr>
      </w:pPr>
    </w:p>
    <w:p w14:paraId="5DC6B023" w14:textId="0EF47408" w:rsidR="00226795" w:rsidRPr="00A60550" w:rsidRDefault="00E70C56" w:rsidP="00E70C5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Offizielle Bezeichnung des Unternehmens</w:t>
      </w:r>
    </w:p>
    <w:p w14:paraId="314EB8F0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5FF284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8E7A891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A3A8AC2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2EA0447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6B2DC6E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6BF2A20" w14:textId="46A4389C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 xml:space="preserve">Name des </w:t>
      </w:r>
      <w:bookmarkStart w:id="0" w:name="_Hlk125613059"/>
      <w:r w:rsidRPr="00A60550">
        <w:t xml:space="preserve">Unternehmens </w:t>
      </w:r>
      <w:bookmarkEnd w:id="0"/>
      <w:r w:rsidRPr="00A60550">
        <w:t>und Rechtsform</w:t>
      </w:r>
    </w:p>
    <w:p w14:paraId="555CBB66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7819371E" w14:textId="77777777" w:rsidR="00EC4D3F" w:rsidRPr="00A60550" w:rsidRDefault="00EC4D3F">
      <w:pPr>
        <w:pStyle w:val="Textkrper"/>
        <w:kinsoku w:val="0"/>
        <w:overflowPunct w:val="0"/>
        <w:rPr>
          <w:sz w:val="22"/>
          <w:szCs w:val="22"/>
        </w:rPr>
      </w:pPr>
    </w:p>
    <w:p w14:paraId="22C16AD2" w14:textId="0314B197" w:rsidR="00D90469" w:rsidRPr="00A60550" w:rsidRDefault="00EC4D3F" w:rsidP="00EC4D3F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Nationale Identifikationsnummer des Unternehmens</w:t>
      </w:r>
    </w:p>
    <w:p w14:paraId="384DB4F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4E6C5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89EF0FE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48FFA4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280F32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7FDAB1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AC5232C" w14:textId="2957D49F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60550">
        <w:t>______________________________________________________________________</w:t>
      </w:r>
      <w:r w:rsidRPr="00A60550">
        <w:br/>
      </w:r>
      <w:r w:rsidRPr="00A60550">
        <w:rPr>
          <w:b/>
          <w:bCs/>
        </w:rPr>
        <w:t>Hinweis</w:t>
      </w:r>
      <w:r w:rsidRPr="00A60550">
        <w:t>: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Registereintrag, in Deutschland vorzugsweise aus dem jeweiligen Handelsregister (z.B. HRA 12345).</w:t>
      </w:r>
    </w:p>
    <w:p w14:paraId="7D95BF8C" w14:textId="77777777" w:rsidR="00906AE3" w:rsidRPr="00A60550" w:rsidRDefault="00906AE3" w:rsidP="00906AE3">
      <w:pPr>
        <w:pStyle w:val="Textkrper"/>
        <w:kinsoku w:val="0"/>
        <w:overflowPunct w:val="0"/>
        <w:rPr>
          <w:sz w:val="22"/>
          <w:szCs w:val="22"/>
        </w:rPr>
      </w:pPr>
    </w:p>
    <w:p w14:paraId="5943C33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444CF865" w14:textId="6AD34979" w:rsidR="00D90469" w:rsidRPr="00A60550" w:rsidRDefault="00906AE3" w:rsidP="00906AE3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Größe des Unternehmens</w:t>
      </w:r>
    </w:p>
    <w:p w14:paraId="2A600EA0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B55F44" w:rsidRPr="00A60550" w14:paraId="46931BA8" w14:textId="77777777" w:rsidTr="00B55F44">
        <w:tc>
          <w:tcPr>
            <w:tcW w:w="9300" w:type="dxa"/>
          </w:tcPr>
          <w:p w14:paraId="3302D351" w14:textId="45515762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ein:</w:t>
            </w:r>
          </w:p>
          <w:p w14:paraId="6AEC32FC" w14:textId="77777777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22E1EA70" w14:textId="4843653A" w:rsidR="00B55F44" w:rsidRPr="00A60550" w:rsidRDefault="0023238C" w:rsidP="00D874EF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0991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Kleinstunternehmen</w:t>
            </w:r>
          </w:p>
          <w:p w14:paraId="73334C4F" w14:textId="77777777" w:rsidR="00D552DB" w:rsidRPr="00A60550" w:rsidRDefault="00D552DB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26DDA98E" w14:textId="3AED3C65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063C509D" w14:textId="77777777" w:rsidR="008356D8" w:rsidRPr="00A60550" w:rsidRDefault="008356D8" w:rsidP="008356D8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73A5CF13" w14:textId="744C2A24" w:rsidR="00D552DB" w:rsidRPr="00A60550" w:rsidRDefault="0023238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66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Kleines Unternehmen</w:t>
            </w:r>
          </w:p>
          <w:p w14:paraId="1C5E07F3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52AE9403" w14:textId="09124141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1EABCC44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534987A0" w14:textId="16DCDF40" w:rsidR="00D552DB" w:rsidRPr="00A60550" w:rsidRDefault="0023238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92873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Mittleres Unternehmen</w:t>
            </w:r>
          </w:p>
          <w:p w14:paraId="6CA875F8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0188C96D" w14:textId="77A4143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2FAFACE6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2929802E" w14:textId="1DDF0FDC" w:rsidR="00D552DB" w:rsidRPr="00A60550" w:rsidRDefault="0023238C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4680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Großunternehmen</w:t>
            </w:r>
          </w:p>
          <w:p w14:paraId="408B28F8" w14:textId="77777777" w:rsidR="00D552DB" w:rsidRPr="00A60550" w:rsidRDefault="00D552DB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0295C429" w14:textId="5E7433D5" w:rsidR="003D2D5D" w:rsidRPr="00A60550" w:rsidRDefault="00D552DB" w:rsidP="003D2D5D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im Sinne der Empfehlung 2003/361/EG</w:t>
            </w:r>
            <w:r w:rsidR="002639AB" w:rsidRPr="00A60550">
              <w:rPr>
                <w:sz w:val="22"/>
                <w:szCs w:val="22"/>
              </w:rPr>
              <w:t xml:space="preserve"> (</w:t>
            </w:r>
            <w:r w:rsidR="002639AB" w:rsidRPr="00A60550">
              <w:rPr>
                <w:b/>
                <w:bCs/>
                <w:sz w:val="22"/>
                <w:szCs w:val="22"/>
              </w:rPr>
              <w:t>Anlage 103</w:t>
            </w:r>
            <w:r w:rsidR="002639AB" w:rsidRPr="00A60550">
              <w:rPr>
                <w:sz w:val="22"/>
                <w:szCs w:val="22"/>
              </w:rPr>
              <w:t>)</w:t>
            </w:r>
            <w:r w:rsidRPr="00A60550">
              <w:rPr>
                <w:sz w:val="22"/>
                <w:szCs w:val="22"/>
              </w:rPr>
              <w:t>.</w:t>
            </w:r>
          </w:p>
        </w:tc>
      </w:tr>
    </w:tbl>
    <w:p w14:paraId="421DD6C8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p w14:paraId="6A69381C" w14:textId="77777777" w:rsidR="00C261F6" w:rsidRPr="00A60550" w:rsidRDefault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D653A" w14:textId="3663B87A" w:rsidR="00C261F6" w:rsidRPr="00A60550" w:rsidRDefault="00C261F6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Hauptadresse (URL) des Unternehmens</w:t>
      </w:r>
    </w:p>
    <w:p w14:paraId="65AF5B40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134C9FF0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DA06D0F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E84E578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B63DA61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0BD6E0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13FC0D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25CDC8A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590310FB" w14:textId="77777777" w:rsidR="00C261F6" w:rsidRPr="00A60550" w:rsidRDefault="00C261F6" w:rsidP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7BE9108F" w14:textId="3B226BB7" w:rsidR="00C261F6" w:rsidRPr="00A60550" w:rsidRDefault="009477E5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Anschrift des Unternehmens</w:t>
      </w:r>
    </w:p>
    <w:p w14:paraId="717E407F" w14:textId="77777777" w:rsidR="009477E5" w:rsidRPr="00A60550" w:rsidRDefault="009477E5" w:rsidP="009477E5">
      <w:pPr>
        <w:pStyle w:val="Textkrper"/>
        <w:kinsoku w:val="0"/>
        <w:overflowPunct w:val="0"/>
        <w:rPr>
          <w:sz w:val="22"/>
          <w:szCs w:val="22"/>
        </w:rPr>
      </w:pPr>
    </w:p>
    <w:p w14:paraId="7D16B02D" w14:textId="3C669A2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a) Postanschrift</w:t>
      </w:r>
    </w:p>
    <w:p w14:paraId="265368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</w:p>
    <w:p w14:paraId="137D3D2E" w14:textId="6A71AEFF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6A0B6B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8DB238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CFAC2D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B12A526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65C4E55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67EC27D0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1994865" w14:textId="5282590B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b) Postleitzahl und Or</w:t>
      </w:r>
      <w:r w:rsidR="007E3AEA" w:rsidRPr="00A60550">
        <w:rPr>
          <w:iCs/>
        </w:rPr>
        <w:t>t</w:t>
      </w:r>
    </w:p>
    <w:p w14:paraId="607B267A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  <w:bookmarkStart w:id="1" w:name="_Hlk162335482"/>
    </w:p>
    <w:p w14:paraId="6F8003B7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D1B64D1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F7579B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1E899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349DC5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bookmarkEnd w:id="1"/>
    <w:p w14:paraId="0FC271ED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5568F3B" w14:textId="02490007" w:rsidR="009477E5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c) Land des Sitz des Unternehmens</w:t>
      </w:r>
    </w:p>
    <w:p w14:paraId="2944F859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E009391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29DC7F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BFCBE2B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A183CC7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E0913C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CD3C140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27227F66" w14:textId="77777777" w:rsidR="009477E5" w:rsidRPr="00A60550" w:rsidRDefault="009477E5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8C014D" w14:textId="45887DB5" w:rsidR="003D2D5D" w:rsidRPr="00A60550" w:rsidRDefault="003D2D5D">
      <w:pPr>
        <w:widowControl/>
        <w:autoSpaceDE/>
        <w:autoSpaceDN/>
        <w:adjustRightInd/>
        <w:spacing w:after="160" w:line="259" w:lineRule="auto"/>
        <w:rPr>
          <w:b/>
          <w:bCs/>
        </w:rPr>
      </w:pPr>
      <w:r w:rsidRPr="00A60550">
        <w:rPr>
          <w:b/>
          <w:bCs/>
        </w:rPr>
        <w:br w:type="page"/>
      </w:r>
    </w:p>
    <w:p w14:paraId="204B6717" w14:textId="77777777" w:rsidR="007E3AEA" w:rsidRPr="00A60550" w:rsidRDefault="007E3AEA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6866732" w14:textId="5C2F5CEE" w:rsidR="007E3AEA" w:rsidRPr="00A60550" w:rsidRDefault="007E3AEA" w:rsidP="007E3AE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NUTS</w:t>
      </w:r>
      <w:r w:rsidR="003D2D5D" w:rsidRPr="00A60550">
        <w:rPr>
          <w:b/>
          <w:bCs/>
          <w:sz w:val="22"/>
          <w:szCs w:val="22"/>
        </w:rPr>
        <w:t>-Code</w:t>
      </w:r>
    </w:p>
    <w:p w14:paraId="52C44120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  <w:bookmarkStart w:id="2" w:name="_Hlk16233579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2D5D" w:rsidRPr="00A60550" w14:paraId="48B67974" w14:textId="77777777" w:rsidTr="00383CF5">
        <w:tc>
          <w:tcPr>
            <w:tcW w:w="9300" w:type="dxa"/>
          </w:tcPr>
          <w:p w14:paraId="47CE3116" w14:textId="77777777" w:rsidR="003D2D5D" w:rsidRPr="00A60550" w:rsidRDefault="0023238C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2157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D5D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2D5D" w:rsidRPr="00A60550">
              <w:rPr>
                <w:sz w:val="22"/>
                <w:szCs w:val="22"/>
              </w:rPr>
              <w:t xml:space="preserve"> Der Sitz unseres Unternehmens entspricht folgendem NUTS Code*:</w:t>
            </w:r>
          </w:p>
          <w:p w14:paraId="4C3DEE7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  <w:r w:rsidRPr="00A60550">
              <w:rPr>
                <w:b/>
                <w:bCs/>
                <w:sz w:val="22"/>
                <w:szCs w:val="22"/>
              </w:rPr>
              <w:t>[</w:t>
            </w:r>
            <w:r w:rsidRPr="00A60550">
              <w:rPr>
                <w:b/>
                <w:bCs/>
                <w:sz w:val="22"/>
                <w:szCs w:val="22"/>
                <w:highlight w:val="yellow"/>
              </w:rPr>
              <w:t>………………………………………….…..</w:t>
            </w:r>
            <w:r w:rsidRPr="00A60550">
              <w:rPr>
                <w:b/>
                <w:bCs/>
                <w:sz w:val="22"/>
                <w:szCs w:val="22"/>
              </w:rPr>
              <w:t>]</w:t>
            </w:r>
          </w:p>
          <w:p w14:paraId="7EF2EE8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3D2D5D" w:rsidRPr="00A60550" w14:paraId="786E964A" w14:textId="77777777" w:rsidTr="00383CF5">
        <w:tc>
          <w:tcPr>
            <w:tcW w:w="9300" w:type="dxa"/>
          </w:tcPr>
          <w:p w14:paraId="1B5E3614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b/>
                <w:bCs/>
                <w:color w:val="000009"/>
                <w:sz w:val="22"/>
                <w:szCs w:val="22"/>
                <w:lang w:val="en-US"/>
              </w:rPr>
            </w:pPr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* NUTS = Nomenclature des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unités</w:t>
            </w:r>
            <w:proofErr w:type="spellEnd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territoriales</w:t>
            </w:r>
            <w:proofErr w:type="spellEnd"/>
            <w:r w:rsidRPr="00A60550">
              <w:rPr>
                <w:b/>
                <w:bCs/>
                <w:color w:val="000009"/>
                <w:spacing w:val="-1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statistiques</w:t>
            </w:r>
            <w:proofErr w:type="spellEnd"/>
          </w:p>
          <w:p w14:paraId="084D5611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color w:val="000009"/>
                <w:sz w:val="22"/>
                <w:szCs w:val="22"/>
              </w:rPr>
            </w:pPr>
            <w:r w:rsidRPr="00A60550">
              <w:rPr>
                <w:color w:val="000009"/>
                <w:sz w:val="22"/>
                <w:szCs w:val="22"/>
              </w:rPr>
              <w:t xml:space="preserve">Link zur Suchmaschine: </w:t>
            </w:r>
            <w:hyperlink r:id="rId7" w:anchor="/" w:history="1">
              <w:r w:rsidRPr="00A60550">
                <w:rPr>
                  <w:rStyle w:val="Hyperlink"/>
                  <w:sz w:val="22"/>
                  <w:szCs w:val="22"/>
                </w:rPr>
                <w:t>https://www.nutscode.de/#/</w:t>
              </w:r>
            </w:hyperlink>
            <w:r w:rsidRPr="00A60550">
              <w:rPr>
                <w:color w:val="000009"/>
                <w:sz w:val="22"/>
                <w:szCs w:val="22"/>
              </w:rPr>
              <w:t xml:space="preserve"> </w:t>
            </w:r>
          </w:p>
          <w:p w14:paraId="19EB7184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bookmarkEnd w:id="2"/>
    </w:tbl>
    <w:p w14:paraId="6F24F4DF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8B7FFA8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F3D6EEF" w14:textId="61FBCBBA" w:rsidR="003D2D5D" w:rsidRPr="00A60550" w:rsidRDefault="003D2D5D" w:rsidP="003D2D5D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E-Mail-Adresse des Unternehmens</w:t>
      </w:r>
    </w:p>
    <w:p w14:paraId="45A86936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68D91A20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BCC31D6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A0D462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C006DF9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787B00A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EF745F" w14:textId="77777777" w:rsidR="00666F6A" w:rsidRPr="00A60550" w:rsidRDefault="00666F6A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479FB1A5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1506EC6A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2F2D6B" w14:textId="376A9E13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Telefonnummer des Unternehmens</w:t>
      </w:r>
    </w:p>
    <w:p w14:paraId="1B78CC93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044CDBD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99FEE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5D3AD52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4ACE360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9BC9BF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975F35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B95D7DD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5E3BAE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28271" w14:textId="06DDB2D5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Faxnummer des Unternehmens [sofern vorhanden</w:t>
      </w:r>
      <w:r w:rsidR="00D126CE">
        <w:rPr>
          <w:b/>
          <w:bCs/>
          <w:sz w:val="22"/>
          <w:szCs w:val="22"/>
        </w:rPr>
        <w:t>]</w:t>
      </w:r>
    </w:p>
    <w:p w14:paraId="7EB91A7B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1E39E7C8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E7DAA5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5FBA3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1CC349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209F32C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2C2BD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E8DFD81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40582F78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76395" w14:textId="62E4A8ED" w:rsidR="00666F6A" w:rsidRPr="00A60550" w:rsidRDefault="008C1713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Börsennotierung</w:t>
      </w:r>
    </w:p>
    <w:p w14:paraId="644A9898" w14:textId="77777777" w:rsidR="008C1713" w:rsidRPr="00A60550" w:rsidRDefault="008C1713" w:rsidP="008C1713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8C1713" w:rsidRPr="00A60550" w14:paraId="2580B298" w14:textId="77777777" w:rsidTr="00383CF5">
        <w:tc>
          <w:tcPr>
            <w:tcW w:w="9300" w:type="dxa"/>
          </w:tcPr>
          <w:p w14:paraId="418B5E1A" w14:textId="4F3C4362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börsennotiert</w:t>
            </w:r>
            <w:r w:rsidR="009376FD">
              <w:rPr>
                <w:sz w:val="22"/>
                <w:szCs w:val="22"/>
              </w:rPr>
              <w:t>:</w:t>
            </w:r>
          </w:p>
          <w:p w14:paraId="57E48436" w14:textId="77777777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1B6F9387" w14:textId="311B9753" w:rsidR="008C1713" w:rsidRPr="00A60550" w:rsidRDefault="0023238C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8329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Ja</w:t>
            </w:r>
          </w:p>
          <w:p w14:paraId="1EB0369B" w14:textId="77777777" w:rsidR="00A4649E" w:rsidRDefault="00A4649E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9E7DB73" w14:textId="33A80107" w:rsidR="009376FD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oder</w:t>
            </w:r>
          </w:p>
          <w:p w14:paraId="2C4327CF" w14:textId="77777777" w:rsidR="009376FD" w:rsidRPr="00A60550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B591FBF" w14:textId="64ED0496" w:rsidR="008C1713" w:rsidRPr="00A60550" w:rsidRDefault="0023238C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570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Nein</w:t>
            </w:r>
          </w:p>
          <w:p w14:paraId="5E4F5BC6" w14:textId="77777777" w:rsidR="008C1713" w:rsidRPr="00A60550" w:rsidRDefault="008C1713" w:rsidP="00445EEE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14:paraId="60603FBA" w14:textId="77777777" w:rsidR="00666F6A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A02CED2" w14:textId="77777777" w:rsidR="009376FD" w:rsidRDefault="009376FD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550B706F" w14:textId="77777777" w:rsidR="00F54B6C" w:rsidRPr="00A60550" w:rsidRDefault="00F54B6C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7AAF1" w14:textId="77777777" w:rsidR="00445EEE" w:rsidRPr="00A60550" w:rsidRDefault="00445EEE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54D90A" w14:textId="77777777" w:rsidR="001B0841" w:rsidRPr="00A60550" w:rsidRDefault="001B0841" w:rsidP="00445EEE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lastRenderedPageBreak/>
        <w:t>Staatsangehörigkeit(en)</w:t>
      </w:r>
      <w:r w:rsidR="00445EEE" w:rsidRPr="00A60550">
        <w:rPr>
          <w:b/>
          <w:bCs/>
          <w:sz w:val="22"/>
          <w:szCs w:val="22"/>
        </w:rPr>
        <w:t xml:space="preserve"> des </w:t>
      </w:r>
      <w:r w:rsidRPr="00A60550">
        <w:rPr>
          <w:b/>
          <w:bCs/>
          <w:sz w:val="22"/>
          <w:szCs w:val="22"/>
        </w:rPr>
        <w:t xml:space="preserve">/ der </w:t>
      </w:r>
      <w:r w:rsidR="00445EEE" w:rsidRPr="00A60550">
        <w:rPr>
          <w:b/>
          <w:bCs/>
          <w:sz w:val="22"/>
          <w:szCs w:val="22"/>
        </w:rPr>
        <w:t>Eigentümer</w:t>
      </w:r>
      <w:r w:rsidRPr="00A60550">
        <w:rPr>
          <w:b/>
          <w:bCs/>
          <w:sz w:val="22"/>
          <w:szCs w:val="22"/>
        </w:rPr>
        <w:t>(s)</w:t>
      </w:r>
    </w:p>
    <w:p w14:paraId="64CBF23D" w14:textId="77777777" w:rsidR="00445EEE" w:rsidRPr="00A60550" w:rsidRDefault="00445EEE" w:rsidP="00445EEE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4C44066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E75D21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1EC66D3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316A19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3BFF275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C5673F" w14:textId="64CA5EA0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>Angabe der Nationalität des wirtschaftlichen Eigentümers des Unternehmens</w:t>
      </w:r>
    </w:p>
    <w:p w14:paraId="7E6001EE" w14:textId="77777777" w:rsidR="00445EEE" w:rsidRDefault="00445EEE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07F502E1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7E2E0657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2C65AD3D" w14:textId="77777777" w:rsidR="005114D8" w:rsidRPr="00EC18B8" w:rsidRDefault="005114D8" w:rsidP="005114D8">
      <w:pPr>
        <w:suppressAutoHyphens/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114D8" w:rsidRPr="00EC18B8" w14:paraId="59FC3DC7" w14:textId="77777777" w:rsidTr="001B1BB9">
        <w:tc>
          <w:tcPr>
            <w:tcW w:w="3020" w:type="dxa"/>
          </w:tcPr>
          <w:p w14:paraId="53B3B6EE" w14:textId="77777777" w:rsidR="005114D8" w:rsidRPr="00EC18B8" w:rsidRDefault="005114D8" w:rsidP="001B1BB9">
            <w:bookmarkStart w:id="3" w:name="_Hlk144227666"/>
            <w:bookmarkStart w:id="4" w:name="_Hlk144227695"/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07DA40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F0A52AB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2A1257D1" w14:textId="77777777" w:rsidR="005114D8" w:rsidRPr="00EC18B8" w:rsidRDefault="005114D8" w:rsidP="001B1BB9"/>
        </w:tc>
        <w:tc>
          <w:tcPr>
            <w:tcW w:w="3021" w:type="dxa"/>
          </w:tcPr>
          <w:p w14:paraId="1CBFC3C5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3C6240D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361C52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8D4B552" w14:textId="77777777" w:rsidR="005114D8" w:rsidRPr="00EC18B8" w:rsidRDefault="005114D8" w:rsidP="001B1BB9"/>
        </w:tc>
        <w:tc>
          <w:tcPr>
            <w:tcW w:w="3021" w:type="dxa"/>
          </w:tcPr>
          <w:p w14:paraId="533CC9F4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E1C743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4A2AB3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F8EF28F" w14:textId="77777777" w:rsidR="005114D8" w:rsidRPr="00EC18B8" w:rsidRDefault="005114D8" w:rsidP="001B1BB9"/>
        </w:tc>
      </w:tr>
      <w:bookmarkEnd w:id="3"/>
      <w:tr w:rsidR="005114D8" w:rsidRPr="00EC18B8" w14:paraId="455425DB" w14:textId="77777777" w:rsidTr="001B1BB9">
        <w:tc>
          <w:tcPr>
            <w:tcW w:w="3020" w:type="dxa"/>
          </w:tcPr>
          <w:p w14:paraId="3CDACF70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154D4DA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1E768EE2" w14:textId="77777777" w:rsidR="005114D8" w:rsidRPr="00EC18B8" w:rsidRDefault="005114D8" w:rsidP="001B1BB9">
            <w:r w:rsidRPr="00EC18B8">
              <w:rPr>
                <w:b/>
              </w:rPr>
              <w:t xml:space="preserve">Name des Verantwortlichen </w:t>
            </w:r>
            <w:r w:rsidRPr="00EC18B8">
              <w:rPr>
                <w:b/>
              </w:rPr>
              <w:br/>
              <w:t>in Druckbuchstaben</w:t>
            </w:r>
            <w:r w:rsidRPr="00EC18B8">
              <w:rPr>
                <w:bCs/>
              </w:rPr>
              <w:t xml:space="preserve"> (</w:t>
            </w:r>
            <w:r w:rsidRPr="00EC18B8">
              <w:t xml:space="preserve">bei </w:t>
            </w:r>
            <w:r>
              <w:t>Bieter</w:t>
            </w:r>
            <w:r w:rsidRPr="00EC18B8">
              <w:t>gemeinschaft</w:t>
            </w:r>
            <w:r>
              <w:t xml:space="preserve">en </w:t>
            </w:r>
            <w:r w:rsidRPr="004A69AF">
              <w:t>d</w:t>
            </w:r>
            <w:r>
              <w:t>es</w:t>
            </w:r>
            <w:r w:rsidRPr="004A69AF">
              <w:t xml:space="preserve"> vertretungsberechtigte</w:t>
            </w:r>
            <w:r>
              <w:t>n</w:t>
            </w:r>
            <w:r w:rsidRPr="004A69AF">
              <w:t xml:space="preserve"> Mitglied</w:t>
            </w:r>
            <w:r>
              <w:t>s</w:t>
            </w:r>
            <w:r w:rsidRPr="00EC18B8">
              <w:t>)</w:t>
            </w:r>
          </w:p>
        </w:tc>
      </w:tr>
      <w:bookmarkEnd w:id="4"/>
    </w:tbl>
    <w:p w14:paraId="483D0D69" w14:textId="77777777" w:rsidR="005114D8" w:rsidRPr="00EC18B8" w:rsidRDefault="005114D8" w:rsidP="005114D8"/>
    <w:p w14:paraId="55E424D4" w14:textId="77777777" w:rsidR="005114D8" w:rsidRPr="00666F6A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sectPr w:rsidR="005114D8" w:rsidRPr="00666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320" w:right="1300" w:bottom="28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7374" w14:textId="77777777" w:rsidR="00501266" w:rsidRDefault="00501266" w:rsidP="00B50A7E">
      <w:r>
        <w:separator/>
      </w:r>
    </w:p>
  </w:endnote>
  <w:endnote w:type="continuationSeparator" w:id="0">
    <w:p w14:paraId="7178BC1B" w14:textId="77777777" w:rsidR="00501266" w:rsidRDefault="00501266" w:rsidP="00B5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79A7" w14:textId="77777777" w:rsidR="00A953A1" w:rsidRDefault="00A953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91248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55C586" w14:textId="237D438A" w:rsidR="00A60550" w:rsidRPr="00A60550" w:rsidRDefault="00A60550">
            <w:pPr>
              <w:pStyle w:val="Fuzeile"/>
              <w:jc w:val="right"/>
              <w:rPr>
                <w:sz w:val="18"/>
                <w:szCs w:val="18"/>
              </w:rPr>
            </w:pPr>
            <w:r w:rsidRPr="005114D8">
              <w:rPr>
                <w:sz w:val="18"/>
                <w:szCs w:val="18"/>
              </w:rPr>
              <w:t xml:space="preserve">Seite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PAGE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  <w:r w:rsidRPr="005114D8">
              <w:rPr>
                <w:sz w:val="18"/>
                <w:szCs w:val="18"/>
              </w:rPr>
              <w:t xml:space="preserve"> von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NUMPAGES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1DC08856" w14:textId="77777777" w:rsidR="00D90469" w:rsidRDefault="00D904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D848" w14:textId="77777777" w:rsidR="00A953A1" w:rsidRDefault="00A953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0AA6" w14:textId="77777777" w:rsidR="00501266" w:rsidRDefault="00501266" w:rsidP="00B50A7E">
      <w:r>
        <w:separator/>
      </w:r>
    </w:p>
  </w:footnote>
  <w:footnote w:type="continuationSeparator" w:id="0">
    <w:p w14:paraId="2A814459" w14:textId="77777777" w:rsidR="00501266" w:rsidRDefault="00501266" w:rsidP="00B5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1D61" w14:textId="77777777" w:rsidR="00A953A1" w:rsidRDefault="00A953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B778" w14:textId="77777777" w:rsidR="00A953A1" w:rsidRDefault="00A953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5FE" w14:textId="77777777" w:rsidR="00A953A1" w:rsidRDefault="00A953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"/>
      <w:lvlJc w:val="left"/>
      <w:pPr>
        <w:ind w:left="110" w:hanging="260"/>
      </w:pPr>
      <w:rPr>
        <w:rFonts w:ascii="Wingdings" w:hAnsi="Wingdings" w:cs="Wingdings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10" w:hanging="260"/>
      </w:pPr>
    </w:lvl>
    <w:lvl w:ilvl="2">
      <w:numFmt w:val="bullet"/>
      <w:lvlText w:val="•"/>
      <w:lvlJc w:val="left"/>
      <w:pPr>
        <w:ind w:left="1900" w:hanging="260"/>
      </w:pPr>
    </w:lvl>
    <w:lvl w:ilvl="3">
      <w:numFmt w:val="bullet"/>
      <w:lvlText w:val="•"/>
      <w:lvlJc w:val="left"/>
      <w:pPr>
        <w:ind w:left="2790" w:hanging="260"/>
      </w:pPr>
    </w:lvl>
    <w:lvl w:ilvl="4">
      <w:numFmt w:val="bullet"/>
      <w:lvlText w:val="•"/>
      <w:lvlJc w:val="left"/>
      <w:pPr>
        <w:ind w:left="3680" w:hanging="260"/>
      </w:pPr>
    </w:lvl>
    <w:lvl w:ilvl="5">
      <w:numFmt w:val="bullet"/>
      <w:lvlText w:val="•"/>
      <w:lvlJc w:val="left"/>
      <w:pPr>
        <w:ind w:left="4570" w:hanging="260"/>
      </w:pPr>
    </w:lvl>
    <w:lvl w:ilvl="6">
      <w:numFmt w:val="bullet"/>
      <w:lvlText w:val="•"/>
      <w:lvlJc w:val="left"/>
      <w:pPr>
        <w:ind w:left="5460" w:hanging="260"/>
      </w:pPr>
    </w:lvl>
    <w:lvl w:ilvl="7">
      <w:numFmt w:val="bullet"/>
      <w:lvlText w:val="•"/>
      <w:lvlJc w:val="left"/>
      <w:pPr>
        <w:ind w:left="6350" w:hanging="260"/>
      </w:pPr>
    </w:lvl>
    <w:lvl w:ilvl="8">
      <w:numFmt w:val="bullet"/>
      <w:lvlText w:val="•"/>
      <w:lvlJc w:val="left"/>
      <w:pPr>
        <w:ind w:left="7240" w:hanging="260"/>
      </w:pPr>
    </w:lvl>
  </w:abstractNum>
  <w:abstractNum w:abstractNumId="1" w15:restartNumberingAfterBreak="0">
    <w:nsid w:val="213A62C0"/>
    <w:multiLevelType w:val="hybridMultilevel"/>
    <w:tmpl w:val="4CDADC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E2D50"/>
    <w:multiLevelType w:val="hybridMultilevel"/>
    <w:tmpl w:val="0BA634FE"/>
    <w:lvl w:ilvl="0" w:tplc="D9F2DC8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75006"/>
    <w:multiLevelType w:val="hybridMultilevel"/>
    <w:tmpl w:val="9620BBD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0293466">
    <w:abstractNumId w:val="0"/>
  </w:num>
  <w:num w:numId="2" w16cid:durableId="1494712286">
    <w:abstractNumId w:val="2"/>
  </w:num>
  <w:num w:numId="3" w16cid:durableId="1817525847">
    <w:abstractNumId w:val="3"/>
  </w:num>
  <w:num w:numId="4" w16cid:durableId="146238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95"/>
    <w:docVar w:name="Version" w:val="1"/>
  </w:docVars>
  <w:rsids>
    <w:rsidRoot w:val="00B50A7E"/>
    <w:rsid w:val="000201C5"/>
    <w:rsid w:val="000D3891"/>
    <w:rsid w:val="00115C32"/>
    <w:rsid w:val="0015016B"/>
    <w:rsid w:val="00192572"/>
    <w:rsid w:val="001B0841"/>
    <w:rsid w:val="001B77EB"/>
    <w:rsid w:val="001C4D92"/>
    <w:rsid w:val="00226795"/>
    <w:rsid w:val="0023238C"/>
    <w:rsid w:val="002639AB"/>
    <w:rsid w:val="00271108"/>
    <w:rsid w:val="00286251"/>
    <w:rsid w:val="00286BB5"/>
    <w:rsid w:val="002B43AD"/>
    <w:rsid w:val="002C61DF"/>
    <w:rsid w:val="003514DD"/>
    <w:rsid w:val="003D2D5D"/>
    <w:rsid w:val="003E645A"/>
    <w:rsid w:val="00402590"/>
    <w:rsid w:val="0043503E"/>
    <w:rsid w:val="00445982"/>
    <w:rsid w:val="00445EEE"/>
    <w:rsid w:val="004A7761"/>
    <w:rsid w:val="00501266"/>
    <w:rsid w:val="005114D8"/>
    <w:rsid w:val="00554334"/>
    <w:rsid w:val="00570E02"/>
    <w:rsid w:val="005C063E"/>
    <w:rsid w:val="005E2EE7"/>
    <w:rsid w:val="005F168F"/>
    <w:rsid w:val="00611DE8"/>
    <w:rsid w:val="0063439C"/>
    <w:rsid w:val="00665AF9"/>
    <w:rsid w:val="00666F6A"/>
    <w:rsid w:val="00677742"/>
    <w:rsid w:val="0069441C"/>
    <w:rsid w:val="006C4C57"/>
    <w:rsid w:val="006D0DE9"/>
    <w:rsid w:val="007207E7"/>
    <w:rsid w:val="00765726"/>
    <w:rsid w:val="007A2D68"/>
    <w:rsid w:val="007C33C1"/>
    <w:rsid w:val="007D6B7B"/>
    <w:rsid w:val="007E25F4"/>
    <w:rsid w:val="007E3AEA"/>
    <w:rsid w:val="007E66F7"/>
    <w:rsid w:val="007F2CC7"/>
    <w:rsid w:val="007F632D"/>
    <w:rsid w:val="008356D8"/>
    <w:rsid w:val="00880188"/>
    <w:rsid w:val="008C1713"/>
    <w:rsid w:val="008F4720"/>
    <w:rsid w:val="00906AE3"/>
    <w:rsid w:val="009376FD"/>
    <w:rsid w:val="009477E5"/>
    <w:rsid w:val="00950D0F"/>
    <w:rsid w:val="009561FA"/>
    <w:rsid w:val="00995C8E"/>
    <w:rsid w:val="009E24D7"/>
    <w:rsid w:val="009E73E4"/>
    <w:rsid w:val="009F5E8D"/>
    <w:rsid w:val="00A05C81"/>
    <w:rsid w:val="00A266EB"/>
    <w:rsid w:val="00A3755E"/>
    <w:rsid w:val="00A4649E"/>
    <w:rsid w:val="00A60550"/>
    <w:rsid w:val="00A61B01"/>
    <w:rsid w:val="00A953A1"/>
    <w:rsid w:val="00B24886"/>
    <w:rsid w:val="00B50A7E"/>
    <w:rsid w:val="00B55D85"/>
    <w:rsid w:val="00B55F44"/>
    <w:rsid w:val="00C261F6"/>
    <w:rsid w:val="00C77915"/>
    <w:rsid w:val="00C95050"/>
    <w:rsid w:val="00CC4C9D"/>
    <w:rsid w:val="00CE2A1E"/>
    <w:rsid w:val="00D126CE"/>
    <w:rsid w:val="00D45130"/>
    <w:rsid w:val="00D552DB"/>
    <w:rsid w:val="00D874EF"/>
    <w:rsid w:val="00D90469"/>
    <w:rsid w:val="00DC197E"/>
    <w:rsid w:val="00E13713"/>
    <w:rsid w:val="00E21DEA"/>
    <w:rsid w:val="00E4094F"/>
    <w:rsid w:val="00E6695C"/>
    <w:rsid w:val="00E70C56"/>
    <w:rsid w:val="00E91C49"/>
    <w:rsid w:val="00EB3EBB"/>
    <w:rsid w:val="00EC4D3F"/>
    <w:rsid w:val="00F132D3"/>
    <w:rsid w:val="00F372F7"/>
    <w:rsid w:val="00F5414E"/>
    <w:rsid w:val="00F54B6C"/>
    <w:rsid w:val="00F57827"/>
    <w:rsid w:val="00F778CB"/>
    <w:rsid w:val="00FA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E63F8F8"/>
  <w14:defaultImageDpi w14:val="0"/>
  <w15:docId w15:val="{9ADFE88A-E421-40CC-BB94-8B303A2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 w:cs="Arial"/>
      <w:kern w:val="0"/>
    </w:rPr>
  </w:style>
  <w:style w:type="paragraph" w:styleId="Titel">
    <w:name w:val="Title"/>
    <w:basedOn w:val="Standard"/>
    <w:next w:val="Standard"/>
    <w:link w:val="TitelZchn"/>
    <w:uiPriority w:val="1"/>
    <w:qFormat/>
    <w:pPr>
      <w:spacing w:before="92"/>
      <w:ind w:left="116"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enabsatz">
    <w:name w:val="List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0A7E"/>
    <w:rPr>
      <w:rFonts w:ascii="Arial" w:hAnsi="Arial" w:cs="Arial"/>
      <w:kern w:val="0"/>
    </w:rPr>
  </w:style>
  <w:style w:type="paragraph" w:styleId="Fuzeile">
    <w:name w:val="footer"/>
    <w:basedOn w:val="Standard"/>
    <w:link w:val="Fu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0A7E"/>
    <w:rPr>
      <w:rFonts w:ascii="Arial" w:hAnsi="Arial" w:cs="Arial"/>
      <w:kern w:val="0"/>
    </w:rPr>
  </w:style>
  <w:style w:type="table" w:styleId="Tabellenraster">
    <w:name w:val="Table Grid"/>
    <w:basedOn w:val="NormaleTabelle"/>
    <w:uiPriority w:val="39"/>
    <w:rsid w:val="00B5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44598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5982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5114D8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nutscode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cp:keywords/>
  <dc:description/>
  <cp:lastModifiedBy>Luther.</cp:lastModifiedBy>
  <cp:revision>7</cp:revision>
  <cp:lastPrinted>2024-03-27T16:06:00Z</cp:lastPrinted>
  <dcterms:created xsi:type="dcterms:W3CDTF">2024-06-03T07:40:00Z</dcterms:created>
  <dcterms:modified xsi:type="dcterms:W3CDTF">2026-03-25T09:57:00Z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für Microsoft 365</vt:lpwstr>
  </property>
</Properties>
</file>